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3F1FF" w14:textId="3A8F50B6" w:rsidR="00882ECD" w:rsidRDefault="00882ECD"/>
    <w:p w14:paraId="303FCAAC" w14:textId="332FAA1B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22"/>
        <w:gridCol w:w="556"/>
        <w:gridCol w:w="556"/>
        <w:gridCol w:w="556"/>
        <w:gridCol w:w="556"/>
        <w:gridCol w:w="544"/>
        <w:gridCol w:w="544"/>
        <w:gridCol w:w="54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79"/>
      </w:tblGrid>
      <w:tr w:rsidR="002B425E" w:rsidRPr="00DF6394" w14:paraId="5E4EFCD3" w14:textId="1202A6DE" w:rsidTr="00602E41">
        <w:trPr>
          <w:trHeight w:val="323"/>
        </w:trPr>
        <w:tc>
          <w:tcPr>
            <w:tcW w:w="5179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74AD8691" w:rsidR="002B425E" w:rsidRDefault="002B425E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492A9399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27181B21" w:rsidR="002B425E" w:rsidRDefault="00EB6582" w:rsidP="00921609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56A03B" wp14:editId="1BF99A9E">
                      <wp:simplePos x="0" y="0"/>
                      <wp:positionH relativeFrom="margin">
                        <wp:posOffset>-7459980</wp:posOffset>
                      </wp:positionH>
                      <wp:positionV relativeFrom="paragraph">
                        <wp:posOffset>-657860</wp:posOffset>
                      </wp:positionV>
                      <wp:extent cx="7872730" cy="953770"/>
                      <wp:effectExtent l="0" t="0" r="0" b="0"/>
                      <wp:wrapNone/>
                      <wp:docPr id="8" name="ZoneTexte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B394F5F-7CA4-44DA-9332-2C594BBF66F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72730" cy="9537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1813093" w14:textId="01CCC77D" w:rsidR="00882ECD" w:rsidRDefault="00882ECD" w:rsidP="00882ECD">
                                  <w:pPr>
                                    <w:jc w:val="center"/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Feuille de score</w:t>
                                  </w:r>
                                  <w:r w:rsidR="00E82EFA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(</w:t>
                                  </w:r>
                                  <w:r w:rsidR="00746D4D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4A</w:t>
                                  </w:r>
                                  <w:r w:rsidR="00E82EFA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 w:rsidR="007C575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-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 w:rsidR="007C575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3c3 - 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« </w:t>
                                  </w:r>
                                  <w:r w:rsidR="00EB658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Vite qui est tout seul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 »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56A0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Texte 7" o:spid="_x0000_s1026" type="#_x0000_t202" style="position:absolute;left:0;text-align:left;margin-left:-587.4pt;margin-top:-51.8pt;width:619.9pt;height:75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QOMfwEAAOkCAAAOAAAAZHJzL2Uyb0RvYy54bWysUk1P4zAQva/Ef7B8pymtlkDUFMEiuKDd&#10;lbr8ANexm0ixx8y4TfrvGZtui+CGuDj2fLx5814WN6Prxc4gdeBreTGZSmG8hqbzm1o+/3s4v5KC&#10;ovKN6sGbWu4NyZvl2Y/FECozgxb6xqBgEE/VEGrZxhiqoiDdGqdoAsF4TlpApyI/cVM0qAZGd30x&#10;m04viwGwCQjaEHH0/i0plxnfWqPjH2vJRNHXkrnFfGI+1+kslgtVbVCFttMHGuoLLJzqPA89Qt2r&#10;qMQWu09QrtMIBDZONLgCrO20yTvwNhfTD9usWhVM3oXFoXCUib4PVv/ercJfFHG8g5ENTIIMgSri&#10;YNpntOjSl5kKzrOE+6NsZoxCc7C8KmflnFOac9c/52WZdS1O3QEpPhpwIl1qiWxLVkvtnijyRC79&#10;X5KGeXjo+j7FT1TSLY7r8cBvDc2eaQ/sXC3pZavQSIGx/wXZ6IRC4XYbGSkPSO1vPQdU1jPPPXif&#10;DHv/zlWnP3T5CgAA//8DAFBLAwQUAAYACAAAACEArrpG198AAAAMAQAADwAAAGRycy9kb3ducmV2&#10;LnhtbEyPzU7DMBCE70i8g7VI3Fo70AYU4lQVPxIHLpRw38ZLHBHbUbxt0rfHPdHbrGY0+025mV0v&#10;jjTGLngN2VKBIN8E0/lWQ/31tngEERm9wT540nCiCJvq+qrEwoTJf9Jxx61IJT4WqMEyD4WUsbHk&#10;MC7DQD55P2F0yOkcW2lGnFK56+WdUrl02Pn0weJAz5aa393BaWA22+xUv7r4/j1/vExWNWustb69&#10;mbdPIJhm/g/DGT+hQ5WY9uHgTRS9hkWWPawSPJ+lus9BpFC+Tvv2GlZ5DrIq5eWI6g8AAP//AwBQ&#10;SwECLQAUAAYACAAAACEAtoM4kv4AAADhAQAAEwAAAAAAAAAAAAAAAAAAAAAAW0NvbnRlbnRfVHlw&#10;ZXNdLnhtbFBLAQItABQABgAIAAAAIQA4/SH/1gAAAJQBAAALAAAAAAAAAAAAAAAAAC8BAABfcmVs&#10;cy8ucmVsc1BLAQItABQABgAIAAAAIQDo4QOMfwEAAOkCAAAOAAAAAAAAAAAAAAAAAC4CAABkcnMv&#10;ZTJvRG9jLnhtbFBLAQItABQABgAIAAAAIQCuukbX3wAAAAwBAAAPAAAAAAAAAAAAAAAAANkDAABk&#10;cnMvZG93bnJldi54bWxQSwUGAAAAAAQABADzAAAA5QQAAAAA&#10;" filled="f" stroked="f">
                      <v:textbox style="mso-fit-shape-to-text:t">
                        <w:txbxContent>
                          <w:p w14:paraId="01813093" w14:textId="01CCC77D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746D4D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4A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EB658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 qui est tout seul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31D4D454" w14:textId="77777777" w:rsidR="002B425E" w:rsidRDefault="002B425E" w:rsidP="002B425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individuels</w:t>
            </w:r>
          </w:p>
          <w:p w14:paraId="0AC841A2" w14:textId="30651B4B" w:rsidR="002B425E" w:rsidRDefault="002B425E" w:rsidP="002B425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(R + 2)</w:t>
            </w:r>
          </w:p>
        </w:tc>
      </w:tr>
      <w:tr w:rsidR="002B425E" w:rsidRPr="00DF6394" w14:paraId="13E9F9BE" w14:textId="3F8A930F" w:rsidTr="00602E41">
        <w:trPr>
          <w:trHeight w:val="888"/>
        </w:trPr>
        <w:tc>
          <w:tcPr>
            <w:tcW w:w="4634" w:type="dxa"/>
            <w:gridSpan w:val="7"/>
            <w:vAlign w:val="center"/>
          </w:tcPr>
          <w:p w14:paraId="479F1DFF" w14:textId="05C89EEA" w:rsidR="002B425E" w:rsidRDefault="002B425E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2B425E" w:rsidRPr="00DF6394" w:rsidRDefault="002B425E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2386A8F" w14:textId="77777777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2B425E" w:rsidRPr="00DF6394" w14:paraId="72074632" w14:textId="095CCE10" w:rsidTr="00602E41">
        <w:trPr>
          <w:trHeight w:val="888"/>
        </w:trPr>
        <w:tc>
          <w:tcPr>
            <w:tcW w:w="1322" w:type="dxa"/>
            <w:vAlign w:val="center"/>
          </w:tcPr>
          <w:p w14:paraId="121E9A16" w14:textId="788B44F3" w:rsidR="002B425E" w:rsidRPr="00746D4D" w:rsidRDefault="00746D4D" w:rsidP="00DF6394">
            <w:pPr>
              <w:jc w:val="center"/>
              <w:rPr>
                <w:b/>
                <w:bCs/>
                <w:sz w:val="52"/>
                <w:szCs w:val="52"/>
              </w:rPr>
            </w:pPr>
            <w:r w:rsidRPr="00746D4D">
              <w:rPr>
                <w:b/>
                <w:bCs/>
                <w:sz w:val="52"/>
                <w:szCs w:val="52"/>
              </w:rPr>
              <w:t>A</w:t>
            </w:r>
          </w:p>
        </w:tc>
        <w:tc>
          <w:tcPr>
            <w:tcW w:w="556" w:type="dxa"/>
            <w:vAlign w:val="center"/>
          </w:tcPr>
          <w:p w14:paraId="3B09E9FA" w14:textId="57DFC0FC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6" w:type="dxa"/>
            <w:vAlign w:val="center"/>
          </w:tcPr>
          <w:p w14:paraId="0661E734" w14:textId="7267EC09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6" w:type="dxa"/>
            <w:vAlign w:val="center"/>
          </w:tcPr>
          <w:p w14:paraId="2F3CB911" w14:textId="2F010FEB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6" w:type="dxa"/>
            <w:vAlign w:val="center"/>
          </w:tcPr>
          <w:p w14:paraId="74EF5F06" w14:textId="7CFC142D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4" w:type="dxa"/>
            <w:vAlign w:val="center"/>
          </w:tcPr>
          <w:p w14:paraId="23D1160D" w14:textId="6C34769F" w:rsidR="002B425E" w:rsidRPr="00DF6394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4" w:type="dxa"/>
            <w:vAlign w:val="center"/>
          </w:tcPr>
          <w:p w14:paraId="681AD239" w14:textId="273C1909" w:rsidR="002B425E" w:rsidRPr="00DF6394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5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E7A92" w14:textId="3DEBB3F6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 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0E361412" w:rsidR="002B425E" w:rsidRPr="00DF6394" w:rsidRDefault="00B97D4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EE4FA" w14:textId="641A283C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495024E4" w:rsidR="002B425E" w:rsidRPr="00DF6394" w:rsidRDefault="00B97D4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DA43A" w14:textId="5C25FB01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F9BEED3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6C21C1" w14:textId="0FBF73D2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18FBD24C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9472F4" w14:textId="2C688A6C" w:rsidR="002B425E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 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41932335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F419AD" w14:textId="2EBF2A85" w:rsidR="002B425E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76CF0967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59F4AF" w14:textId="77777777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6A118EFA" w14:textId="3E0CB23E" w:rsidTr="00746D4D">
        <w:trPr>
          <w:trHeight w:val="888"/>
        </w:trPr>
        <w:tc>
          <w:tcPr>
            <w:tcW w:w="1322" w:type="dxa"/>
            <w:vAlign w:val="center"/>
          </w:tcPr>
          <w:p w14:paraId="1C1CEC4B" w14:textId="23236076" w:rsidR="00DF2D5A" w:rsidRPr="00D57FEB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6" w:type="dxa"/>
            <w:vAlign w:val="center"/>
          </w:tcPr>
          <w:p w14:paraId="1CA1C41A" w14:textId="35C2F46E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04ECDE88" w14:textId="0612B367" w:rsidR="00DF2D5A" w:rsidRPr="00F46F24" w:rsidRDefault="00746D4D" w:rsidP="00DF639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</w:t>
            </w:r>
          </w:p>
        </w:tc>
        <w:tc>
          <w:tcPr>
            <w:tcW w:w="556" w:type="dxa"/>
            <w:vAlign w:val="center"/>
          </w:tcPr>
          <w:p w14:paraId="2A7640DA" w14:textId="5D235C6E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0E21CD05" w14:textId="5F4860FC" w:rsidR="00DF2D5A" w:rsidRPr="00F46F24" w:rsidRDefault="00746D4D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 xml:space="preserve"> TM</w:t>
            </w:r>
          </w:p>
        </w:tc>
        <w:tc>
          <w:tcPr>
            <w:tcW w:w="544" w:type="dxa"/>
            <w:vAlign w:val="center"/>
          </w:tcPr>
          <w:p w14:paraId="02F18483" w14:textId="5A0584BF" w:rsidR="00DF2D5A" w:rsidRPr="00F46F24" w:rsidRDefault="00746D4D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4" w:type="dxa"/>
            <w:vAlign w:val="center"/>
          </w:tcPr>
          <w:p w14:paraId="5AB7B5EA" w14:textId="5A1FE210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41C2E27A" w14:textId="67FFC865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54CF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A66A6" w14:textId="0FF588DE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DE8BA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3DDE75E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F5224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2CA11" w14:textId="1969CAA1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0CF89A2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6F5C3E51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CCDF1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88D8E7" w14:textId="10FD82BA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F9D03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8CE976" w14:textId="179F1EDC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81ED81B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1B317407" w14:textId="225546A6" w:rsidTr="00746D4D">
        <w:trPr>
          <w:trHeight w:val="888"/>
        </w:trPr>
        <w:tc>
          <w:tcPr>
            <w:tcW w:w="1322" w:type="dxa"/>
            <w:vAlign w:val="center"/>
          </w:tcPr>
          <w:p w14:paraId="3EA6F02D" w14:textId="1F3860B1" w:rsidR="00DF2D5A" w:rsidRPr="00DF6394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6" w:type="dxa"/>
            <w:vAlign w:val="center"/>
          </w:tcPr>
          <w:p w14:paraId="2558C2A5" w14:textId="02329160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592FF4AE" w14:textId="7FCC5D76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7CD2B8A4" w14:textId="1C227C35" w:rsidR="00746D4D" w:rsidRPr="00F46F24" w:rsidRDefault="00746D4D" w:rsidP="00746D4D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1DFB1823" w14:textId="3B025FB8" w:rsidR="00DF2D5A" w:rsidRPr="00F46F24" w:rsidRDefault="00746D4D" w:rsidP="00746D4D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6" w:type="dxa"/>
            <w:vAlign w:val="center"/>
          </w:tcPr>
          <w:p w14:paraId="1FCA8EA8" w14:textId="19BCAC8A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5E021185" w14:textId="707609E1" w:rsidR="00DF2D5A" w:rsidRPr="00F46F24" w:rsidRDefault="00746D4D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7DC51A49" w14:textId="5DBCDD8D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46D4D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746D4D" w:rsidRPr="00746D4D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38CF7589" w14:textId="54CAA913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140D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60981" w14:textId="100AFBC3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02B35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21E2D3" w14:textId="4C87DAC2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3753798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0AA6937F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E876B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F1E13" w14:textId="249775CA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E207A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7AEC3" w14:textId="4B8425E2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97326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E6A7F" w14:textId="78AAFAEE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8402AE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22515699" w14:textId="2F67A5C7" w:rsidTr="00746D4D">
        <w:trPr>
          <w:trHeight w:val="888"/>
        </w:trPr>
        <w:tc>
          <w:tcPr>
            <w:tcW w:w="1322" w:type="dxa"/>
            <w:vAlign w:val="center"/>
          </w:tcPr>
          <w:p w14:paraId="533D0210" w14:textId="50E22743" w:rsidR="00DF2D5A" w:rsidRPr="00DF6394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6" w:type="dxa"/>
            <w:vAlign w:val="center"/>
          </w:tcPr>
          <w:p w14:paraId="668511A0" w14:textId="65A8BACA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1A0223F5" w14:textId="4AB1AB7E" w:rsidR="00DF2D5A" w:rsidRPr="00F46F24" w:rsidRDefault="00DF2D5A" w:rsidP="008A2523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56" w:type="dxa"/>
            <w:vAlign w:val="center"/>
          </w:tcPr>
          <w:p w14:paraId="6FB8D092" w14:textId="1BF45764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5F2A3901" w14:textId="1679392F" w:rsidR="00DF2D5A" w:rsidRPr="00F46F24" w:rsidRDefault="00746D4D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59F40863" w14:textId="54175E0B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05E311F4" w14:textId="77777777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2A378756" w14:textId="1CF15069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1D9D4BF" w14:textId="0D8E614D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EE55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D2ADA" w14:textId="6B798FC8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0E84E48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6CD7E13A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624D4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5A024" w14:textId="19C77A29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78AB0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2F95A3BE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250655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01C333" w14:textId="0F534FB2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3F11805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5EFCD12A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4F9198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70A8748D" w14:textId="259146F1" w:rsidTr="00746D4D">
        <w:trPr>
          <w:trHeight w:val="888"/>
        </w:trPr>
        <w:tc>
          <w:tcPr>
            <w:tcW w:w="1322" w:type="dxa"/>
            <w:vAlign w:val="center"/>
          </w:tcPr>
          <w:p w14:paraId="2573EA26" w14:textId="0F0921B1" w:rsidR="00DF2D5A" w:rsidRPr="00DF6394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6" w:type="dxa"/>
            <w:vAlign w:val="center"/>
          </w:tcPr>
          <w:p w14:paraId="78A3C73B" w14:textId="77777777" w:rsidR="00746D4D" w:rsidRPr="00F46F24" w:rsidRDefault="00746D4D" w:rsidP="00746D4D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6AEA80FB" w14:textId="4AF97EF7" w:rsidR="00DF2D5A" w:rsidRPr="00F46F24" w:rsidRDefault="00746D4D" w:rsidP="00746D4D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6" w:type="dxa"/>
            <w:vAlign w:val="center"/>
          </w:tcPr>
          <w:p w14:paraId="4162FA78" w14:textId="1A296690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7BC800CE" w14:textId="139130B2" w:rsidR="00DF2D5A" w:rsidRPr="00F46F24" w:rsidRDefault="00746D4D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0D2FACFB" w14:textId="54E4FD5B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4" w:type="dxa"/>
            <w:vAlign w:val="center"/>
          </w:tcPr>
          <w:p w14:paraId="546E57B8" w14:textId="0B603D0C" w:rsidR="00DF2D5A" w:rsidRPr="00F46F24" w:rsidRDefault="00746D4D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4" w:type="dxa"/>
            <w:vAlign w:val="center"/>
          </w:tcPr>
          <w:p w14:paraId="22E6BD5D" w14:textId="318C56F2" w:rsidR="00DF2D5A" w:rsidRPr="00F46F24" w:rsidRDefault="00746D4D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90BD56C" w14:textId="2F4FC935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02620B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AB8B0D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BD078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9D1F9" w14:textId="658CA6E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8AFF6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941A0" w14:textId="00519BF5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85099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B2926F" w14:textId="501FC293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21D363E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03AC194" w14:textId="45E94C34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C28A1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3CAAB" w14:textId="2A60B7E9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5B5368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021724" w:rsidRPr="00DF6394" w14:paraId="38ECE21A" w14:textId="7E0D25E3" w:rsidTr="00602E41">
        <w:trPr>
          <w:trHeight w:val="888"/>
        </w:trPr>
        <w:tc>
          <w:tcPr>
            <w:tcW w:w="5179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EB236AC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collectifs (manière)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3365DEF2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65EED8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27A32A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5D272242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6E9850D9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156C5282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97368C7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5E05E3E" w14:textId="48240738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721A4C00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13C533FF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sectPr w:rsidR="00921609" w:rsidRPr="003470B3" w:rsidSect="005569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21724"/>
    <w:rsid w:val="00037496"/>
    <w:rsid w:val="000B164C"/>
    <w:rsid w:val="001140ED"/>
    <w:rsid w:val="001446CF"/>
    <w:rsid w:val="002349A3"/>
    <w:rsid w:val="002B09BF"/>
    <w:rsid w:val="002B425E"/>
    <w:rsid w:val="00307C1A"/>
    <w:rsid w:val="003470B3"/>
    <w:rsid w:val="005106E6"/>
    <w:rsid w:val="00556927"/>
    <w:rsid w:val="00602E41"/>
    <w:rsid w:val="00624E3E"/>
    <w:rsid w:val="006438E4"/>
    <w:rsid w:val="006C02EC"/>
    <w:rsid w:val="00746D4D"/>
    <w:rsid w:val="007A12CE"/>
    <w:rsid w:val="007B1E02"/>
    <w:rsid w:val="007C5752"/>
    <w:rsid w:val="007F651B"/>
    <w:rsid w:val="00866A1F"/>
    <w:rsid w:val="00882ECD"/>
    <w:rsid w:val="008A2523"/>
    <w:rsid w:val="00921609"/>
    <w:rsid w:val="00960CFE"/>
    <w:rsid w:val="009A1B93"/>
    <w:rsid w:val="00AB2AA9"/>
    <w:rsid w:val="00B2640A"/>
    <w:rsid w:val="00B97D47"/>
    <w:rsid w:val="00CE236A"/>
    <w:rsid w:val="00D57FEB"/>
    <w:rsid w:val="00DF2D5A"/>
    <w:rsid w:val="00DF6394"/>
    <w:rsid w:val="00E82EFA"/>
    <w:rsid w:val="00E86F71"/>
    <w:rsid w:val="00EB2F16"/>
    <w:rsid w:val="00EB6582"/>
    <w:rsid w:val="00EE4E48"/>
    <w:rsid w:val="00F11663"/>
    <w:rsid w:val="00F46F24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2024-03-06T08:39:00Z</dcterms:created>
  <dcterms:modified xsi:type="dcterms:W3CDTF">2024-10-08T05:49:00Z</dcterms:modified>
</cp:coreProperties>
</file>